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FEA0E" w14:textId="38B4732C" w:rsidR="00C14376" w:rsidRDefault="009A18CD" w:rsidP="00C14376">
      <w:r>
        <w:rPr>
          <w:b/>
          <w:bCs/>
        </w:rPr>
        <w:t xml:space="preserve">Riddles and </w:t>
      </w:r>
      <w:r w:rsidR="003B15C8">
        <w:rPr>
          <w:b/>
          <w:bCs/>
        </w:rPr>
        <w:t xml:space="preserve">Brain Teasers </w:t>
      </w:r>
      <w:r w:rsidR="00017A0E">
        <w:t>(</w:t>
      </w:r>
      <w:r w:rsidR="003B15C8">
        <w:t>C</w:t>
      </w:r>
      <w:r w:rsidR="00017A0E">
        <w:t xml:space="preserve">lass </w:t>
      </w:r>
      <w:r w:rsidR="003B15C8">
        <w:t xml:space="preserve">Discussion </w:t>
      </w:r>
      <w:r w:rsidR="00017A0E">
        <w:t>poem)</w:t>
      </w:r>
    </w:p>
    <w:p w14:paraId="2A630303" w14:textId="77777777" w:rsidR="00C14376" w:rsidRDefault="00C14376" w:rsidP="00C14376">
      <w:r>
        <w:t>1. I make a sound when I’m loud, but in a discussion, I am not allowed. What am I?</w:t>
      </w:r>
    </w:p>
    <w:p w14:paraId="33776188" w14:textId="77777777" w:rsidR="00C14376" w:rsidRDefault="00C14376" w:rsidP="00C14376">
      <w:r>
        <w:t>a) Whispering</w:t>
      </w:r>
    </w:p>
    <w:p w14:paraId="05E57746" w14:textId="77777777" w:rsidR="00C14376" w:rsidRDefault="00C14376" w:rsidP="00C14376">
      <w:r>
        <w:t>b) Shouting</w:t>
      </w:r>
    </w:p>
    <w:p w14:paraId="4F1D7C3D" w14:textId="77777777" w:rsidR="00C14376" w:rsidRDefault="00C14376" w:rsidP="00C14376">
      <w:r>
        <w:t>c) Singing</w:t>
      </w:r>
    </w:p>
    <w:p w14:paraId="63BB258B" w14:textId="4A68AD26" w:rsidR="00C14376" w:rsidRDefault="00C14376" w:rsidP="00C14376">
      <w:r>
        <w:t>d) Crying</w:t>
      </w:r>
    </w:p>
    <w:p w14:paraId="1D9C3478" w14:textId="77777777" w:rsidR="00C14376" w:rsidRDefault="00C14376" w:rsidP="00C14376">
      <w:r>
        <w:t>2. I am raised high in the air when someone wants to share. What am I?</w:t>
      </w:r>
    </w:p>
    <w:p w14:paraId="0C959373" w14:textId="77777777" w:rsidR="00C14376" w:rsidRDefault="00C14376" w:rsidP="00C14376">
      <w:r>
        <w:t>a) A flag</w:t>
      </w:r>
    </w:p>
    <w:p w14:paraId="61464A90" w14:textId="77777777" w:rsidR="00C14376" w:rsidRDefault="00C14376" w:rsidP="00C14376">
      <w:r>
        <w:t>b) A question</w:t>
      </w:r>
    </w:p>
    <w:p w14:paraId="60A76175" w14:textId="77777777" w:rsidR="00C14376" w:rsidRDefault="00C14376" w:rsidP="00C14376">
      <w:r>
        <w:t>c) A hand</w:t>
      </w:r>
    </w:p>
    <w:p w14:paraId="15AEC5C7" w14:textId="189DD76A" w:rsidR="00C14376" w:rsidRDefault="00C14376" w:rsidP="00C14376">
      <w:r>
        <w:t>d) A book</w:t>
      </w:r>
    </w:p>
    <w:p w14:paraId="6CE62C7F" w14:textId="77777777" w:rsidR="00C14376" w:rsidRDefault="00C14376" w:rsidP="00C14376">
      <w:r>
        <w:t>3. I guide the class discussion and make sure everyone takes turns. Who am I?</w:t>
      </w:r>
    </w:p>
    <w:p w14:paraId="5545EFBC" w14:textId="77777777" w:rsidR="00C14376" w:rsidRDefault="00C14376" w:rsidP="00C14376">
      <w:r>
        <w:t>a) The teacher</w:t>
      </w:r>
    </w:p>
    <w:p w14:paraId="770AD2D7" w14:textId="77777777" w:rsidR="00C14376" w:rsidRDefault="00C14376" w:rsidP="00C14376">
      <w:r>
        <w:t>b) The monitor</w:t>
      </w:r>
    </w:p>
    <w:p w14:paraId="7547703F" w14:textId="77777777" w:rsidR="00C14376" w:rsidRDefault="00C14376" w:rsidP="00C14376">
      <w:r>
        <w:t>c) The principal</w:t>
      </w:r>
    </w:p>
    <w:p w14:paraId="2F5F2428" w14:textId="0A8E65C4" w:rsidR="00C14376" w:rsidRDefault="00C14376" w:rsidP="00C14376">
      <w:r>
        <w:t>d) The student</w:t>
      </w:r>
    </w:p>
    <w:p w14:paraId="6FFAEFF7" w14:textId="77777777" w:rsidR="00C14376" w:rsidRDefault="00C14376" w:rsidP="00C14376">
      <w:r>
        <w:t>4. I am the one who barely spoke, but my silence got noticed. Who am I?</w:t>
      </w:r>
    </w:p>
    <w:p w14:paraId="08D4C3FB" w14:textId="77777777" w:rsidR="00C14376" w:rsidRDefault="00C14376" w:rsidP="00C14376">
      <w:r>
        <w:t>a) Jane</w:t>
      </w:r>
    </w:p>
    <w:p w14:paraId="656F2137" w14:textId="77777777" w:rsidR="00C14376" w:rsidRDefault="00C14376" w:rsidP="00C14376">
      <w:r>
        <w:t>b) John</w:t>
      </w:r>
    </w:p>
    <w:p w14:paraId="735A1B30" w14:textId="77777777" w:rsidR="00C14376" w:rsidRDefault="00C14376" w:rsidP="00C14376">
      <w:r>
        <w:t>c) Mary</w:t>
      </w:r>
    </w:p>
    <w:p w14:paraId="602DB866" w14:textId="3E5C556B" w:rsidR="00C14376" w:rsidRDefault="00C14376" w:rsidP="00C14376">
      <w:r>
        <w:t>d) Sarah</w:t>
      </w:r>
    </w:p>
    <w:p w14:paraId="5507FAAB" w14:textId="77777777" w:rsidR="00C14376" w:rsidRDefault="00C14376" w:rsidP="00C14376">
      <w:r>
        <w:t>5. I am the key to understanding, as I help you focus on what others are saying. What am I?</w:t>
      </w:r>
    </w:p>
    <w:p w14:paraId="2E285541" w14:textId="77777777" w:rsidR="00C14376" w:rsidRDefault="00C14376" w:rsidP="00C14376">
      <w:r>
        <w:t>a) Speaking</w:t>
      </w:r>
    </w:p>
    <w:p w14:paraId="5C5B5E00" w14:textId="77777777" w:rsidR="00C14376" w:rsidRDefault="00C14376" w:rsidP="00C14376">
      <w:r>
        <w:t>b) Listening</w:t>
      </w:r>
    </w:p>
    <w:p w14:paraId="38321977" w14:textId="77777777" w:rsidR="00C14376" w:rsidRDefault="00C14376" w:rsidP="00C14376">
      <w:r>
        <w:t>c) Writing</w:t>
      </w:r>
    </w:p>
    <w:p w14:paraId="0858464C" w14:textId="1E664AD4" w:rsidR="00C14376" w:rsidRDefault="00C14376" w:rsidP="00C14376">
      <w:r>
        <w:t>d) Reading</w:t>
      </w:r>
    </w:p>
    <w:p w14:paraId="3D8D7EF1" w14:textId="77777777" w:rsidR="00C14376" w:rsidRDefault="00C14376" w:rsidP="00C14376">
      <w:r>
        <w:t>6. I encourage students to think and share their ideas, whether small or big. What am I?</w:t>
      </w:r>
    </w:p>
    <w:p w14:paraId="784BB944" w14:textId="77777777" w:rsidR="00C14376" w:rsidRDefault="00C14376" w:rsidP="00C14376">
      <w:r>
        <w:t>a) A class discussion</w:t>
      </w:r>
    </w:p>
    <w:p w14:paraId="0C0F5E1E" w14:textId="77777777" w:rsidR="00C14376" w:rsidRDefault="00C14376" w:rsidP="00C14376">
      <w:r>
        <w:t>b) A test</w:t>
      </w:r>
    </w:p>
    <w:p w14:paraId="449A547A" w14:textId="77777777" w:rsidR="00C14376" w:rsidRDefault="00C14376" w:rsidP="00C14376">
      <w:r>
        <w:t>c) A debate</w:t>
      </w:r>
    </w:p>
    <w:p w14:paraId="1F3C35C2" w14:textId="2F75CC8D" w:rsidR="00C14376" w:rsidRDefault="00C14376" w:rsidP="00C14376">
      <w:r>
        <w:t>d) A game</w:t>
      </w:r>
    </w:p>
    <w:p w14:paraId="63E718A2" w14:textId="77777777" w:rsidR="00C14376" w:rsidRDefault="00C14376" w:rsidP="00C14376">
      <w:r>
        <w:t>7. When students follow this, the discussion flows smoothly. What am I?</w:t>
      </w:r>
    </w:p>
    <w:p w14:paraId="33A8F1CB" w14:textId="77777777" w:rsidR="00C14376" w:rsidRDefault="00C14376" w:rsidP="00C14376">
      <w:r>
        <w:t>a) Interrupting others</w:t>
      </w:r>
    </w:p>
    <w:p w14:paraId="7350C4A5" w14:textId="77777777" w:rsidR="00C14376" w:rsidRDefault="00C14376" w:rsidP="00C14376">
      <w:r>
        <w:t>b) Taking turns</w:t>
      </w:r>
    </w:p>
    <w:p w14:paraId="7C94EE37" w14:textId="77777777" w:rsidR="00C14376" w:rsidRDefault="00C14376" w:rsidP="00C14376">
      <w:r>
        <w:t>c) Talking loudly</w:t>
      </w:r>
    </w:p>
    <w:p w14:paraId="05C5BF1D" w14:textId="0456B9C5" w:rsidR="00C14376" w:rsidRDefault="00C14376" w:rsidP="00C14376">
      <w:r>
        <w:t>d) Asking no questions</w:t>
      </w:r>
    </w:p>
    <w:p w14:paraId="0E417622" w14:textId="77777777" w:rsidR="00C14376" w:rsidRDefault="00C14376" w:rsidP="00C14376">
      <w:r>
        <w:t>8. I happen when everyone talks at the same time in a discussion. What am I?</w:t>
      </w:r>
    </w:p>
    <w:p w14:paraId="005DAB7B" w14:textId="77777777" w:rsidR="00C14376" w:rsidRDefault="00C14376" w:rsidP="00C14376">
      <w:r>
        <w:t>a) Harmony</w:t>
      </w:r>
    </w:p>
    <w:p w14:paraId="248838D8" w14:textId="77777777" w:rsidR="00C14376" w:rsidRDefault="00C14376" w:rsidP="00C14376">
      <w:r>
        <w:t>b) Chaos</w:t>
      </w:r>
    </w:p>
    <w:p w14:paraId="18F981ED" w14:textId="77777777" w:rsidR="00C14376" w:rsidRDefault="00C14376" w:rsidP="00C14376">
      <w:r>
        <w:t>c) Silence</w:t>
      </w:r>
    </w:p>
    <w:p w14:paraId="071D8848" w14:textId="4D9A83F6" w:rsidR="00C14376" w:rsidRDefault="00C14376" w:rsidP="00C14376">
      <w:r>
        <w:t>d) Learning</w:t>
      </w:r>
    </w:p>
    <w:p w14:paraId="1301EAF4" w14:textId="77777777" w:rsidR="00C14376" w:rsidRDefault="00C14376" w:rsidP="00C14376">
      <w:r>
        <w:t>9. I am the action you take when you disagree respectfully during a discussion. What am I?</w:t>
      </w:r>
    </w:p>
    <w:p w14:paraId="4B9F6057" w14:textId="77777777" w:rsidR="00C14376" w:rsidRDefault="00C14376" w:rsidP="00C14376">
      <w:r>
        <w:t>a) Interrupting</w:t>
      </w:r>
    </w:p>
    <w:p w14:paraId="3C3FD14F" w14:textId="77777777" w:rsidR="00C14376" w:rsidRDefault="00C14376" w:rsidP="00C14376">
      <w:r>
        <w:t>b) Arguing</w:t>
      </w:r>
    </w:p>
    <w:p w14:paraId="774D8628" w14:textId="77777777" w:rsidR="00C14376" w:rsidRDefault="00C14376" w:rsidP="00C14376">
      <w:r>
        <w:t>c) Sharing an opinion</w:t>
      </w:r>
    </w:p>
    <w:p w14:paraId="1350D71C" w14:textId="631BBA43" w:rsidR="00C14376" w:rsidRDefault="00C14376" w:rsidP="00C14376">
      <w:r>
        <w:t>d) Ignoring others</w:t>
      </w:r>
    </w:p>
    <w:p w14:paraId="1F5904D9" w14:textId="77777777" w:rsidR="00C14376" w:rsidRDefault="00C14376" w:rsidP="00C14376">
      <w:r>
        <w:t>10. I am the reason Jane’s few words were so impactful. What am I?</w:t>
      </w:r>
    </w:p>
    <w:p w14:paraId="351BAABC" w14:textId="77777777" w:rsidR="00C14376" w:rsidRDefault="00C14376" w:rsidP="00C14376">
      <w:r>
        <w:t>a) Her silence</w:t>
      </w:r>
    </w:p>
    <w:p w14:paraId="0171C717" w14:textId="77777777" w:rsidR="00C14376" w:rsidRDefault="00C14376" w:rsidP="00C14376">
      <w:r>
        <w:t>b) Her arguments</w:t>
      </w:r>
    </w:p>
    <w:p w14:paraId="04EF7A34" w14:textId="77777777" w:rsidR="00C14376" w:rsidRDefault="00C14376" w:rsidP="00C14376">
      <w:r>
        <w:t>c) Her humor</w:t>
      </w:r>
    </w:p>
    <w:p w14:paraId="571836DE" w14:textId="4147402D" w:rsidR="00C14376" w:rsidRDefault="00C14376" w:rsidP="00C14376">
      <w:r>
        <w:t>d) Her confidence</w:t>
      </w:r>
    </w:p>
    <w:p w14:paraId="56FDCD92" w14:textId="77777777" w:rsidR="00C14376" w:rsidRDefault="00C14376" w:rsidP="00C14376">
      <w:r>
        <w:t>11. I happen when students respect each other’s opinions and learn together. What am I?</w:t>
      </w:r>
    </w:p>
    <w:p w14:paraId="61C43B98" w14:textId="77777777" w:rsidR="00C14376" w:rsidRDefault="00C14376" w:rsidP="00C14376">
      <w:r>
        <w:t>a) A debate</w:t>
      </w:r>
    </w:p>
    <w:p w14:paraId="402F2317" w14:textId="77777777" w:rsidR="00C14376" w:rsidRDefault="00C14376" w:rsidP="00C14376">
      <w:r>
        <w:t>b) A fight</w:t>
      </w:r>
    </w:p>
    <w:p w14:paraId="6B620045" w14:textId="77777777" w:rsidR="00C14376" w:rsidRDefault="00C14376" w:rsidP="00C14376">
      <w:r>
        <w:t>c) A productive discussion</w:t>
      </w:r>
    </w:p>
    <w:p w14:paraId="55A7A304" w14:textId="75998312" w:rsidR="00C14376" w:rsidRDefault="00C14376" w:rsidP="00C14376">
      <w:r>
        <w:t>d) A test</w:t>
      </w:r>
    </w:p>
    <w:p w14:paraId="1B25C139" w14:textId="77777777" w:rsidR="00C14376" w:rsidRDefault="00C14376" w:rsidP="00C14376">
      <w:r>
        <w:t>12. I am the habit of thinking deeply before speaking in a discussion. What am I?</w:t>
      </w:r>
    </w:p>
    <w:p w14:paraId="12726959" w14:textId="77777777" w:rsidR="00C14376" w:rsidRDefault="00C14376" w:rsidP="00C14376">
      <w:r>
        <w:t>a) Haste</w:t>
      </w:r>
    </w:p>
    <w:p w14:paraId="4A40334E" w14:textId="77777777" w:rsidR="00C14376" w:rsidRDefault="00C14376" w:rsidP="00C14376">
      <w:r>
        <w:t>b) Thoughtfulness</w:t>
      </w:r>
    </w:p>
    <w:p w14:paraId="1BFD051D" w14:textId="77777777" w:rsidR="00C14376" w:rsidRDefault="00C14376" w:rsidP="00C14376">
      <w:r>
        <w:t>c) Ignorance</w:t>
      </w:r>
    </w:p>
    <w:p w14:paraId="14D0FD1B" w14:textId="5CD2F2FE" w:rsidR="00C14376" w:rsidRDefault="00C14376" w:rsidP="00C14376">
      <w:r>
        <w:t>d) Silenc</w:t>
      </w:r>
      <w:r w:rsidR="006575A7">
        <w:t>e</w:t>
      </w:r>
    </w:p>
    <w:p w14:paraId="308AB39A" w14:textId="77777777" w:rsidR="00C14376" w:rsidRDefault="00C14376" w:rsidP="00C14376">
      <w:r>
        <w:t>13. I ensure everyone’s ideas are heard without interruption. What am I?</w:t>
      </w:r>
    </w:p>
    <w:p w14:paraId="5418D6AA" w14:textId="77777777" w:rsidR="00C14376" w:rsidRDefault="00C14376" w:rsidP="00C14376">
      <w:r>
        <w:t>a) Respect</w:t>
      </w:r>
    </w:p>
    <w:p w14:paraId="57F008AE" w14:textId="77777777" w:rsidR="00C14376" w:rsidRDefault="00C14376" w:rsidP="00C14376">
      <w:r>
        <w:t>b) Chaos</w:t>
      </w:r>
    </w:p>
    <w:p w14:paraId="2E89DBA5" w14:textId="77777777" w:rsidR="00C14376" w:rsidRDefault="00C14376" w:rsidP="00C14376">
      <w:r>
        <w:t>c) Rules</w:t>
      </w:r>
    </w:p>
    <w:p w14:paraId="3B0061A7" w14:textId="080D912E" w:rsidR="00C14376" w:rsidRDefault="00C14376" w:rsidP="00C14376">
      <w:r>
        <w:t>d) Listening</w:t>
      </w:r>
    </w:p>
    <w:p w14:paraId="18AF27B3" w14:textId="77777777" w:rsidR="00C14376" w:rsidRDefault="00C14376" w:rsidP="00C14376">
      <w:r>
        <w:t>14. I am a discussion where students learn from each other. What am I called?</w:t>
      </w:r>
    </w:p>
    <w:p w14:paraId="1292C450" w14:textId="77777777" w:rsidR="00C14376" w:rsidRDefault="00C14376" w:rsidP="00C14376">
      <w:r>
        <w:t>a) A fight</w:t>
      </w:r>
    </w:p>
    <w:p w14:paraId="2381F314" w14:textId="77777777" w:rsidR="00C14376" w:rsidRDefault="00C14376" w:rsidP="00C14376">
      <w:r>
        <w:t>b) A lecture</w:t>
      </w:r>
    </w:p>
    <w:p w14:paraId="4B56FAB7" w14:textId="77777777" w:rsidR="00C14376" w:rsidRDefault="00C14376" w:rsidP="00C14376">
      <w:r>
        <w:t>c) A class discussion</w:t>
      </w:r>
    </w:p>
    <w:p w14:paraId="5DBC949C" w14:textId="40F5ABC6" w:rsidR="00C14376" w:rsidRDefault="00C14376" w:rsidP="00C14376">
      <w:r>
        <w:t>d) A test</w:t>
      </w:r>
    </w:p>
    <w:p w14:paraId="269E17B0" w14:textId="77777777" w:rsidR="00C14376" w:rsidRDefault="00C14376" w:rsidP="00C14376">
      <w:r>
        <w:t>15. When students listen quietly and think before responding, they are showing this quality. What am I?</w:t>
      </w:r>
    </w:p>
    <w:p w14:paraId="19FF8DD0" w14:textId="77777777" w:rsidR="00C14376" w:rsidRDefault="00C14376" w:rsidP="00C14376">
      <w:r>
        <w:t>a) Respect</w:t>
      </w:r>
    </w:p>
    <w:p w14:paraId="7BF013FD" w14:textId="77777777" w:rsidR="00C14376" w:rsidRDefault="00C14376" w:rsidP="00C14376">
      <w:r>
        <w:t>b) Politeness</w:t>
      </w:r>
    </w:p>
    <w:p w14:paraId="443BD04A" w14:textId="77777777" w:rsidR="00C14376" w:rsidRDefault="00C14376" w:rsidP="00C14376">
      <w:r>
        <w:t>c) Patience</w:t>
      </w:r>
    </w:p>
    <w:p w14:paraId="0AA6607C" w14:textId="08796FE3" w:rsidR="00C14376" w:rsidRDefault="00C14376">
      <w:r>
        <w:t>d) All of the above</w:t>
      </w:r>
    </w:p>
    <w:p w14:paraId="679E55A7" w14:textId="4C982ED9" w:rsidR="00A05C76" w:rsidRPr="00A05C76" w:rsidRDefault="00E469F7" w:rsidP="00A05C76">
      <w:pPr>
        <w:rPr>
          <w:b/>
          <w:bCs/>
        </w:rPr>
      </w:pPr>
      <w:r>
        <w:rPr>
          <w:b/>
          <w:bCs/>
        </w:rPr>
        <w:t xml:space="preserve">Answers </w:t>
      </w:r>
    </w:p>
    <w:p w14:paraId="4048D4C4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1. I make a sound when I’m loud, but in a discussion, I am not allowed. What am I?</w:t>
      </w:r>
    </w:p>
    <w:p w14:paraId="451728A9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Whispering</w:t>
      </w:r>
    </w:p>
    <w:p w14:paraId="247FC3D9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Shouting</w:t>
      </w:r>
    </w:p>
    <w:p w14:paraId="5489174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Singing</w:t>
      </w:r>
    </w:p>
    <w:p w14:paraId="2A4DCDAA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Crying</w:t>
      </w:r>
    </w:p>
    <w:p w14:paraId="015BC450" w14:textId="39EC18BD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b) Shouting</w:t>
      </w:r>
    </w:p>
    <w:p w14:paraId="3886D93A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2. I am raised high in the air when someone wants to share. What am I?</w:t>
      </w:r>
    </w:p>
    <w:p w14:paraId="28484756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A flag</w:t>
      </w:r>
    </w:p>
    <w:p w14:paraId="77E57532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A question</w:t>
      </w:r>
    </w:p>
    <w:p w14:paraId="38CDFFE4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A hand</w:t>
      </w:r>
    </w:p>
    <w:p w14:paraId="51DEA9EA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A book</w:t>
      </w:r>
    </w:p>
    <w:p w14:paraId="7B668005" w14:textId="68467D41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c) A hand</w:t>
      </w:r>
    </w:p>
    <w:p w14:paraId="264A3B6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3. I guide the class discussion and make sure everyone takes turns. Who am I?</w:t>
      </w:r>
    </w:p>
    <w:p w14:paraId="08D49996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The teacher</w:t>
      </w:r>
    </w:p>
    <w:p w14:paraId="5F14BC73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The monitor</w:t>
      </w:r>
    </w:p>
    <w:p w14:paraId="398E6105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The principal</w:t>
      </w:r>
    </w:p>
    <w:p w14:paraId="262CBD1B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The student</w:t>
      </w:r>
    </w:p>
    <w:p w14:paraId="0491D7BE" w14:textId="6009198E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a) The teacher</w:t>
      </w:r>
    </w:p>
    <w:p w14:paraId="6A0E4519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4. I am the one who barely spoke, but my silence got noticed. Who am I?</w:t>
      </w:r>
    </w:p>
    <w:p w14:paraId="407DCF5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Jane</w:t>
      </w:r>
    </w:p>
    <w:p w14:paraId="3586F3E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John</w:t>
      </w:r>
    </w:p>
    <w:p w14:paraId="15469A9D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Mary</w:t>
      </w:r>
    </w:p>
    <w:p w14:paraId="50A64264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Sarah</w:t>
      </w:r>
    </w:p>
    <w:p w14:paraId="5336ED5E" w14:textId="5CC016EA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a) Jane</w:t>
      </w:r>
    </w:p>
    <w:p w14:paraId="7D3D0264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5. I am the key to understanding, as I help you focus on what others are saying. What am I?</w:t>
      </w:r>
    </w:p>
    <w:p w14:paraId="2891AEF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Speaking</w:t>
      </w:r>
    </w:p>
    <w:p w14:paraId="77F1FE23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Listening</w:t>
      </w:r>
    </w:p>
    <w:p w14:paraId="19AF7EB3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Writing</w:t>
      </w:r>
    </w:p>
    <w:p w14:paraId="7C9C67C6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Reading</w:t>
      </w:r>
    </w:p>
    <w:p w14:paraId="2BD48BEE" w14:textId="11935E49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b) Listening</w:t>
      </w:r>
    </w:p>
    <w:p w14:paraId="1408E555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6. I encourage students to think and share their ideas, whether small or big. What am I?</w:t>
      </w:r>
    </w:p>
    <w:p w14:paraId="3452A66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A class discussion</w:t>
      </w:r>
    </w:p>
    <w:p w14:paraId="61C5891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A test</w:t>
      </w:r>
    </w:p>
    <w:p w14:paraId="722822FF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A debate</w:t>
      </w:r>
    </w:p>
    <w:p w14:paraId="08D377F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A game</w:t>
      </w:r>
    </w:p>
    <w:p w14:paraId="67FA6E5F" w14:textId="192AF2E4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a) A class discussion</w:t>
      </w:r>
    </w:p>
    <w:p w14:paraId="0D6910ED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7. When students follow this, the discussion flows smoothly. What am I?</w:t>
      </w:r>
    </w:p>
    <w:p w14:paraId="12BB027B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Interrupting others</w:t>
      </w:r>
    </w:p>
    <w:p w14:paraId="2B5AECDF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Taking turns</w:t>
      </w:r>
    </w:p>
    <w:p w14:paraId="5A3DE5BA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Talking loudly</w:t>
      </w:r>
    </w:p>
    <w:p w14:paraId="13A2EBB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Asking no questions</w:t>
      </w:r>
    </w:p>
    <w:p w14:paraId="581A2B19" w14:textId="243A4A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b) Taking turns</w:t>
      </w:r>
    </w:p>
    <w:p w14:paraId="7EF43AB1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8. I happen when everyone talks at the same time in a discussion. What am I?</w:t>
      </w:r>
    </w:p>
    <w:p w14:paraId="7A7C859E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Harmony</w:t>
      </w:r>
    </w:p>
    <w:p w14:paraId="161EFF34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Chaos</w:t>
      </w:r>
    </w:p>
    <w:p w14:paraId="3E312AA8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Silence</w:t>
      </w:r>
    </w:p>
    <w:p w14:paraId="7F3E54C8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Learning</w:t>
      </w:r>
    </w:p>
    <w:p w14:paraId="0B889012" w14:textId="636E462B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b) Chaos</w:t>
      </w:r>
    </w:p>
    <w:p w14:paraId="110BB352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9. I am the action you take when you disagree respectfully during a discussion. What am I?</w:t>
      </w:r>
    </w:p>
    <w:p w14:paraId="08EB0DC9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Interrupting</w:t>
      </w:r>
    </w:p>
    <w:p w14:paraId="3C7C85F3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Arguing</w:t>
      </w:r>
    </w:p>
    <w:p w14:paraId="102BA262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Sharing an opinion</w:t>
      </w:r>
    </w:p>
    <w:p w14:paraId="75013AAD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Ignoring others</w:t>
      </w:r>
    </w:p>
    <w:p w14:paraId="74DD0680" w14:textId="4F24DC8B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c) Sharing an opinion</w:t>
      </w:r>
    </w:p>
    <w:p w14:paraId="5E4F4C3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10. I am the reason Jane’s few words were so impactful. What am I?</w:t>
      </w:r>
    </w:p>
    <w:p w14:paraId="232BD39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Her silence</w:t>
      </w:r>
    </w:p>
    <w:p w14:paraId="63611A2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Her arguments</w:t>
      </w:r>
    </w:p>
    <w:p w14:paraId="1F342866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Her humor</w:t>
      </w:r>
    </w:p>
    <w:p w14:paraId="2EFEA4AD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Her confidence</w:t>
      </w:r>
    </w:p>
    <w:p w14:paraId="3BAA793E" w14:textId="3EECF106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a) Her silence</w:t>
      </w:r>
    </w:p>
    <w:p w14:paraId="15FA231B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11. I happen when students respect each other’s opinions and learn together. What am I?</w:t>
      </w:r>
    </w:p>
    <w:p w14:paraId="382185A5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A debate</w:t>
      </w:r>
    </w:p>
    <w:p w14:paraId="7910E5AD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A fight</w:t>
      </w:r>
    </w:p>
    <w:p w14:paraId="18481CC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A productive discussion</w:t>
      </w:r>
    </w:p>
    <w:p w14:paraId="2184CC98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A test</w:t>
      </w:r>
    </w:p>
    <w:p w14:paraId="06BDC51E" w14:textId="4471F9BF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c) A productive discussion</w:t>
      </w:r>
    </w:p>
    <w:p w14:paraId="393FC18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12. I am the habit of thinking deeply before speaking in a discussion. What am I?</w:t>
      </w:r>
    </w:p>
    <w:p w14:paraId="5DEF2EC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Haste</w:t>
      </w:r>
    </w:p>
    <w:p w14:paraId="3BE27BFC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Thoughtfulness</w:t>
      </w:r>
    </w:p>
    <w:p w14:paraId="7ABB376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Ignorance</w:t>
      </w:r>
    </w:p>
    <w:p w14:paraId="7B4967D8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Silence</w:t>
      </w:r>
    </w:p>
    <w:p w14:paraId="74F0D112" w14:textId="68A5BF62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b) Thoughtfulness</w:t>
      </w:r>
    </w:p>
    <w:p w14:paraId="55919CBE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13. I ensure everyone’s ideas are heard without interruption. What am I?</w:t>
      </w:r>
    </w:p>
    <w:p w14:paraId="4E3712F1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Respect</w:t>
      </w:r>
    </w:p>
    <w:p w14:paraId="31DE934D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Chaos</w:t>
      </w:r>
    </w:p>
    <w:p w14:paraId="42C5AC1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Rules</w:t>
      </w:r>
    </w:p>
    <w:p w14:paraId="3467D442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Listening</w:t>
      </w:r>
    </w:p>
    <w:p w14:paraId="5CCFA538" w14:textId="3266275A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a) Respect</w:t>
      </w:r>
    </w:p>
    <w:p w14:paraId="25024FEE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14. I am a discussion where students learn from each other. What am I called?</w:t>
      </w:r>
    </w:p>
    <w:p w14:paraId="64C1173B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A fight</w:t>
      </w:r>
    </w:p>
    <w:p w14:paraId="5EA50DFF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A lecture</w:t>
      </w:r>
    </w:p>
    <w:p w14:paraId="7D16C820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A class discussion</w:t>
      </w:r>
    </w:p>
    <w:p w14:paraId="6E086151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A test</w:t>
      </w:r>
    </w:p>
    <w:p w14:paraId="4FF29C87" w14:textId="5BC92B4D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(Answer: c) A class discussion</w:t>
      </w:r>
    </w:p>
    <w:p w14:paraId="296BC887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15. When students listen quietly and think before responding, they are showing this quality. What am I?</w:t>
      </w:r>
    </w:p>
    <w:p w14:paraId="26F8A296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a) Respect</w:t>
      </w:r>
    </w:p>
    <w:p w14:paraId="2B82092B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b) Politeness</w:t>
      </w:r>
    </w:p>
    <w:p w14:paraId="36A684B3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c) Patience</w:t>
      </w:r>
    </w:p>
    <w:p w14:paraId="2D3D84D8" w14:textId="77777777" w:rsidR="00A05C76" w:rsidRPr="00A05C76" w:rsidRDefault="00A05C76" w:rsidP="00A05C76">
      <w:pPr>
        <w:rPr>
          <w:b/>
          <w:bCs/>
        </w:rPr>
      </w:pPr>
      <w:r w:rsidRPr="00A05C76">
        <w:rPr>
          <w:b/>
          <w:bCs/>
        </w:rPr>
        <w:t>d) All of the above</w:t>
      </w:r>
    </w:p>
    <w:p w14:paraId="4D2CFEA4" w14:textId="6B53CA83" w:rsidR="00E469F7" w:rsidRPr="00017A0E" w:rsidRDefault="00A05C76">
      <w:pPr>
        <w:rPr>
          <w:b/>
          <w:bCs/>
        </w:rPr>
      </w:pPr>
      <w:r w:rsidRPr="00A05C76">
        <w:rPr>
          <w:b/>
          <w:bCs/>
        </w:rPr>
        <w:t>(Answer: d) All of the above</w:t>
      </w:r>
    </w:p>
    <w:sectPr w:rsidR="00E469F7" w:rsidRPr="0001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76"/>
    <w:rsid w:val="00017A0E"/>
    <w:rsid w:val="003B15C8"/>
    <w:rsid w:val="00604817"/>
    <w:rsid w:val="006575A7"/>
    <w:rsid w:val="00834F80"/>
    <w:rsid w:val="009A18CD"/>
    <w:rsid w:val="00A019A0"/>
    <w:rsid w:val="00A05C76"/>
    <w:rsid w:val="00C059DD"/>
    <w:rsid w:val="00C14376"/>
    <w:rsid w:val="00DF1DE9"/>
    <w:rsid w:val="00E4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8C076"/>
  <w15:chartTrackingRefBased/>
  <w15:docId w15:val="{AD82C3A6-82C0-CE4A-B7F2-643997AF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3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2024-11-22T00:50:00Z</dcterms:created>
  <dcterms:modified xsi:type="dcterms:W3CDTF">2024-11-22T00:50:00Z</dcterms:modified>
</cp:coreProperties>
</file>